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C7" w:rsidRPr="00C90B4E" w:rsidRDefault="00B46EC7" w:rsidP="00B46EC7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46EC7" w:rsidRPr="00C90B4E" w:rsidRDefault="00B46EC7" w:rsidP="00B46EC7">
      <w:pPr>
        <w:tabs>
          <w:tab w:val="center" w:pos="4536"/>
          <w:tab w:val="right" w:pos="9072"/>
        </w:tabs>
        <w:jc w:val="center"/>
        <w:rPr>
          <w:rFonts w:ascii="Arial Black" w:hAnsi="Arial Black" w:cs="Arial Black"/>
          <w:b/>
          <w:bCs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B46EC7" w:rsidRPr="002A32CB" w:rsidRDefault="00B46EC7" w:rsidP="00B46EC7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B46EC7" w:rsidRDefault="00B46EC7" w:rsidP="00B46EC7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B46EC7" w:rsidRPr="004204E5" w:rsidRDefault="00B46EC7" w:rsidP="00B46EC7">
      <w:pPr>
        <w:keepNext/>
        <w:spacing w:before="240"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</w:p>
    <w:p w:rsidR="00B46EC7" w:rsidRPr="004204E5" w:rsidRDefault="00B46EC7" w:rsidP="00B46EC7">
      <w:pPr>
        <w:keepNext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Obchodné meno alebo názov hospodárskeho subjektu   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Sídlo alebo miesto podnikania hospodárskeho subjektu   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46EC7" w:rsidRPr="004204E5" w:rsidRDefault="00B46EC7" w:rsidP="00B46EC7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6EC7" w:rsidRPr="004204E5" w:rsidRDefault="00B46EC7" w:rsidP="00B46EC7">
      <w:pPr>
        <w:keepNext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KONTAKTNEJ OSOBY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  <w:r w:rsidRPr="004204E5">
        <w:rPr>
          <w:rFonts w:ascii="Calibri" w:hAnsi="Calibri" w:cs="Calibri"/>
          <w:sz w:val="22"/>
          <w:szCs w:val="22"/>
          <w:lang w:eastAsia="en-US"/>
        </w:rPr>
        <w:t>(pre účely komunikácie s verejným obstarávateľom)</w:t>
      </w:r>
    </w:p>
    <w:p w:rsidR="00B46EC7" w:rsidRPr="004204E5" w:rsidRDefault="00B46EC7" w:rsidP="00B46EC7">
      <w:pPr>
        <w:keepNext/>
        <w:spacing w:before="24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837774" w:rsidRPr="00B46EC7" w:rsidRDefault="00837774" w:rsidP="00B46EC7"/>
    <w:sectPr w:rsidR="00837774" w:rsidRPr="00B4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C7"/>
    <w:rsid w:val="007812FD"/>
    <w:rsid w:val="00837774"/>
    <w:rsid w:val="00B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41F9-9881-4FCB-A725-1F23CBD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2</cp:revision>
  <dcterms:created xsi:type="dcterms:W3CDTF">2021-04-12T13:24:00Z</dcterms:created>
  <dcterms:modified xsi:type="dcterms:W3CDTF">2021-04-12T13:24:00Z</dcterms:modified>
</cp:coreProperties>
</file>