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DD" w:rsidRPr="00C90B4E" w:rsidRDefault="005402DD" w:rsidP="005402DD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</w:rPr>
      </w:pPr>
      <w:r>
        <w:rPr>
          <w:rFonts w:ascii="Arial Black" w:hAnsi="Arial Black" w:cs="Arial Black"/>
          <w:b/>
          <w:bCs/>
          <w:caps/>
          <w:sz w:val="20"/>
          <w:szCs w:val="20"/>
        </w:rPr>
        <w:t>Príloha č. 2</w:t>
      </w:r>
      <w:r w:rsidRPr="00C90B4E">
        <w:rPr>
          <w:rFonts w:ascii="Arial Black" w:hAnsi="Arial Black" w:cs="Arial Black"/>
          <w:b/>
          <w:bCs/>
          <w:caps/>
          <w:sz w:val="20"/>
          <w:szCs w:val="20"/>
        </w:rPr>
        <w:tab/>
      </w:r>
      <w:r w:rsidR="00E53651">
        <w:rPr>
          <w:rFonts w:ascii="Arial Black" w:hAnsi="Arial Black" w:cs="Arial Black"/>
          <w:b/>
          <w:bCs/>
          <w:caps/>
          <w:sz w:val="20"/>
          <w:szCs w:val="20"/>
        </w:rPr>
        <w:t>pre časť 2</w:t>
      </w:r>
    </w:p>
    <w:p w:rsidR="005402DD" w:rsidRDefault="005402DD" w:rsidP="005402DD">
      <w:pPr>
        <w:spacing w:before="200"/>
        <w:jc w:val="center"/>
        <w:rPr>
          <w:rFonts w:ascii="Arial Black" w:hAnsi="Arial Black" w:cs="Arial Black"/>
          <w:b/>
          <w:bCs/>
          <w:caps/>
          <w:color w:val="000000"/>
        </w:rPr>
      </w:pPr>
      <w:r w:rsidRPr="00C90B4E">
        <w:rPr>
          <w:rFonts w:ascii="Arial Black" w:hAnsi="Arial Black" w:cs="Arial Black"/>
          <w:b/>
          <w:bCs/>
          <w:caps/>
          <w:color w:val="000000"/>
        </w:rPr>
        <w:t>Návrh na plnenie kritéri</w:t>
      </w:r>
      <w:r>
        <w:rPr>
          <w:rFonts w:ascii="Arial Black" w:hAnsi="Arial Black" w:cs="Arial Black"/>
          <w:b/>
          <w:bCs/>
          <w:caps/>
          <w:color w:val="000000"/>
        </w:rPr>
        <w:t>A</w:t>
      </w:r>
    </w:p>
    <w:p w:rsidR="005402DD" w:rsidRPr="005402DD" w:rsidRDefault="005402DD" w:rsidP="005402DD">
      <w:pPr>
        <w:spacing w:before="200"/>
        <w:jc w:val="center"/>
        <w:rPr>
          <w:rFonts w:ascii="Arial Black" w:hAnsi="Arial Black" w:cs="Arial Black"/>
          <w:b/>
          <w:bCs/>
          <w:caps/>
          <w:color w:val="000000"/>
        </w:rPr>
      </w:pPr>
      <w:r w:rsidRPr="00C90B4E"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</w:t>
      </w:r>
    </w:p>
    <w:p w:rsidR="005402DD" w:rsidRDefault="005402DD" w:rsidP="005402DD">
      <w:pPr>
        <w:tabs>
          <w:tab w:val="center" w:pos="4153"/>
          <w:tab w:val="right" w:pos="8306"/>
        </w:tabs>
        <w:rPr>
          <w:rFonts w:ascii="Calibri" w:hAnsi="Calibri"/>
          <w:b/>
          <w:bCs/>
        </w:rPr>
      </w:pPr>
      <w:r w:rsidRPr="00052462">
        <w:rPr>
          <w:rFonts w:ascii="Calibri" w:hAnsi="Calibri" w:cs="Calibri Light"/>
        </w:rPr>
        <w:t>Názov predmetu zákazky:</w:t>
      </w:r>
      <w:r>
        <w:rPr>
          <w:rFonts w:ascii="Calibri" w:hAnsi="Calibri" w:cs="Calibri Light"/>
        </w:rPr>
        <w:t xml:space="preserve"> </w:t>
      </w:r>
      <w:r w:rsidRPr="00E53651">
        <w:rPr>
          <w:b/>
          <w:bCs/>
        </w:rPr>
        <w:t>Podpora prístupu k pitnej vode v prostredí marginalizovaných rómskych komu</w:t>
      </w:r>
      <w:r w:rsidR="008E6475">
        <w:rPr>
          <w:b/>
          <w:bCs/>
        </w:rPr>
        <w:t>nít v meste Krompachy – tovary</w:t>
      </w:r>
      <w:bookmarkStart w:id="0" w:name="_GoBack"/>
      <w:bookmarkEnd w:id="0"/>
    </w:p>
    <w:p w:rsidR="009167B6" w:rsidRDefault="009167B6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center" w:tblpY="-76"/>
        <w:tblW w:w="105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3386"/>
        <w:gridCol w:w="805"/>
        <w:gridCol w:w="1422"/>
        <w:gridCol w:w="1701"/>
        <w:gridCol w:w="2278"/>
      </w:tblGrid>
      <w:tr w:rsidR="009167B6" w:rsidRPr="009D52C2" w:rsidTr="009167B6">
        <w:trPr>
          <w:trHeight w:val="855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167B6" w:rsidRPr="009D52C2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P. č.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167B6" w:rsidRPr="009D52C2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proofErr w:type="spellStart"/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Názov</w:t>
            </w:r>
            <w:proofErr w:type="spellEnd"/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položky</w:t>
            </w:r>
            <w:proofErr w:type="spellEnd"/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prieskumu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167B6" w:rsidRPr="009D52C2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MJ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167B6" w:rsidRPr="009D52C2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proofErr w:type="spellStart"/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Počet</w:t>
            </w:r>
            <w:proofErr w:type="spellEnd"/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 jednotiek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167B6" w:rsidRPr="009D52C2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Cena</w:t>
            </w:r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br/>
              <w:t xml:space="preserve">v EUR </w:t>
            </w: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za MJ </w:t>
            </w:r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bez DPH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9167B6" w:rsidRPr="009D52C2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9D52C2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Cena celkom v EUR bez DPH </w:t>
            </w:r>
          </w:p>
        </w:tc>
      </w:tr>
      <w:tr w:rsidR="009167B6" w:rsidRPr="009D52C2" w:rsidTr="009167B6">
        <w:trPr>
          <w:trHeight w:val="29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1.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Automat na </w:t>
            </w:r>
            <w:proofErr w:type="spellStart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výdaj</w:t>
            </w:r>
            <w:proofErr w:type="spellEnd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 vody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E53651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K</w:t>
            </w:r>
            <w:r w:rsidR="009167B6"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</w:tr>
      <w:tr w:rsidR="009167B6" w:rsidRPr="009D52C2" w:rsidTr="009167B6">
        <w:trPr>
          <w:trHeight w:val="29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2.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proofErr w:type="spellStart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Sof</w:t>
            </w:r>
            <w:r w:rsidR="003C628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twe</w:t>
            </w: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rová</w:t>
            </w:r>
            <w:proofErr w:type="spellEnd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 </w:t>
            </w:r>
            <w:proofErr w:type="spellStart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sada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proofErr w:type="spellStart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</w:tr>
      <w:tr w:rsidR="009167B6" w:rsidRPr="009D52C2" w:rsidTr="009167B6">
        <w:trPr>
          <w:trHeight w:val="273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3.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Čítačka kariet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proofErr w:type="spellStart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</w:tr>
      <w:tr w:rsidR="009167B6" w:rsidRPr="009D52C2" w:rsidTr="009167B6">
        <w:trPr>
          <w:trHeight w:val="29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4.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Bezkontaktná karta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E53651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K</w:t>
            </w:r>
            <w:r w:rsidR="009167B6"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</w:tr>
      <w:tr w:rsidR="009167B6" w:rsidRPr="009D52C2" w:rsidTr="009167B6">
        <w:trPr>
          <w:trHeight w:val="581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5.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proofErr w:type="spellStart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Montáz</w:t>
            </w:r>
            <w:proofErr w:type="spellEnd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 xml:space="preserve">̌ a uvedenie do </w:t>
            </w:r>
            <w:proofErr w:type="spellStart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prevádzky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proofErr w:type="spellStart"/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</w:tr>
      <w:tr w:rsidR="009167B6" w:rsidRPr="009D52C2" w:rsidTr="009167B6">
        <w:trPr>
          <w:trHeight w:val="581"/>
        </w:trPr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jc w:val="center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</w:tr>
      <w:tr w:rsidR="009167B6" w:rsidRPr="009D52C2" w:rsidTr="009167B6">
        <w:trPr>
          <w:trHeight w:val="500"/>
        </w:trPr>
        <w:tc>
          <w:tcPr>
            <w:tcW w:w="8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SPOLU</w:t>
            </w:r>
          </w:p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Cena za celý predmet zákazky v EUR bez DPH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highlight w:val="yellow"/>
                <w:lang w:eastAsia="sk-SK"/>
              </w:rPr>
            </w:pPr>
          </w:p>
        </w:tc>
      </w:tr>
      <w:tr w:rsidR="009167B6" w:rsidRPr="009D52C2" w:rsidTr="009167B6">
        <w:trPr>
          <w:trHeight w:val="500"/>
        </w:trPr>
        <w:tc>
          <w:tcPr>
            <w:tcW w:w="8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lang w:eastAsia="sk-SK"/>
              </w:rPr>
            </w:pPr>
            <w:r>
              <w:rPr>
                <w:rFonts w:ascii="TimesNewRomanPSMT" w:eastAsia="Times New Roman" w:hAnsi="TimesNewRomanPSMT" w:cs="Times New Roman"/>
                <w:lang w:eastAsia="sk-SK"/>
              </w:rPr>
              <w:t>DPH 20%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67B6" w:rsidRPr="00EE5EBE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highlight w:val="yellow"/>
                <w:lang w:eastAsia="sk-SK"/>
              </w:rPr>
            </w:pPr>
          </w:p>
        </w:tc>
      </w:tr>
      <w:tr w:rsidR="009167B6" w:rsidRPr="009D52C2" w:rsidTr="009167B6">
        <w:trPr>
          <w:trHeight w:val="379"/>
        </w:trPr>
        <w:tc>
          <w:tcPr>
            <w:tcW w:w="8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SPOLU</w:t>
            </w:r>
          </w:p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Cena za celý predmet zákazky v EUR s</w:t>
            </w:r>
            <w:r w:rsidR="00E53651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 </w:t>
            </w:r>
            <w:r w:rsidRPr="006E167F"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  <w:t>DPH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9167B6" w:rsidRPr="006E167F" w:rsidRDefault="009167B6" w:rsidP="009167B6">
            <w:pPr>
              <w:spacing w:before="100" w:beforeAutospacing="1" w:after="100" w:afterAutospacing="1"/>
              <w:rPr>
                <w:rFonts w:ascii="TimesNewRomanPSMT" w:eastAsia="Times New Roman" w:hAnsi="TimesNewRomanPSMT" w:cs="Times New Roman"/>
                <w:b/>
                <w:bCs/>
                <w:lang w:eastAsia="sk-SK"/>
              </w:rPr>
            </w:pPr>
          </w:p>
        </w:tc>
      </w:tr>
    </w:tbl>
    <w:p w:rsidR="009167B6" w:rsidRDefault="009167B6" w:rsidP="009167B6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67B6" w:rsidRDefault="009167B6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67B6" w:rsidRPr="00294CD7" w:rsidRDefault="009167B6" w:rsidP="005C2FCA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 w:horzAnchor="page" w:tblpX="688" w:tblpY="-89"/>
        <w:tblW w:w="104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8"/>
        <w:gridCol w:w="2944"/>
        <w:gridCol w:w="2707"/>
        <w:gridCol w:w="2475"/>
      </w:tblGrid>
      <w:tr w:rsidR="009167B6" w:rsidRPr="00294CD7" w:rsidTr="009167B6">
        <w:trPr>
          <w:trHeight w:val="1713"/>
        </w:trPr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67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..................................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67B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Dátum...............................</w:t>
            </w:r>
          </w:p>
        </w:tc>
        <w:tc>
          <w:tcPr>
            <w:tcW w:w="2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167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Meno a priezvisko uchádzača</w:t>
            </w: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Courier New" w:eastAsia="Times New Roman" w:hAnsi="Courier New" w:cs="Times New Roman"/>
                <w:sz w:val="20"/>
                <w:szCs w:val="20"/>
                <w:lang w:eastAsia="cs-CZ"/>
              </w:rPr>
            </w:pPr>
            <w:r w:rsidRPr="009167B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916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Podpis</w:t>
            </w:r>
          </w:p>
          <w:p w:rsidR="009167B6" w:rsidRPr="009167B6" w:rsidRDefault="009167B6" w:rsidP="009167B6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A7037" w:rsidRPr="00294CD7" w:rsidRDefault="009A7037" w:rsidP="00294CD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CD7" w:rsidRPr="00294CD7" w:rsidRDefault="00294CD7" w:rsidP="00294CD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Ak uchádzač nie je platiteľom DPH, uvedie cen</w:t>
      </w:r>
      <w:r w:rsidR="005105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bez DPH a na túto skutočnosť </w:t>
      </w:r>
      <w:r w:rsidRPr="00294CD7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upozorní v ponuke.</w:t>
      </w:r>
    </w:p>
    <w:p w:rsidR="00294CD7" w:rsidRPr="00A24400" w:rsidRDefault="00294CD7" w:rsidP="00F702B1">
      <w:pPr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sectPr w:rsidR="00294CD7" w:rsidRPr="00A24400" w:rsidSect="0040623E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C4A"/>
    <w:multiLevelType w:val="hybridMultilevel"/>
    <w:tmpl w:val="2A7C361E"/>
    <w:lvl w:ilvl="0" w:tplc="62166DD6">
      <w:start w:val="1"/>
      <w:numFmt w:val="decimal"/>
      <w:lvlText w:val="%1.1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354E3"/>
    <w:multiLevelType w:val="hybridMultilevel"/>
    <w:tmpl w:val="8D7A1430"/>
    <w:lvl w:ilvl="0" w:tplc="F07A0252">
      <w:start w:val="1"/>
      <w:numFmt w:val="lowerLetter"/>
      <w:lvlText w:val="%1)"/>
      <w:lvlJc w:val="left"/>
      <w:pPr>
        <w:ind w:left="1146" w:hanging="360"/>
      </w:pPr>
      <w:rPr>
        <w:rFonts w:ascii="Times New Roman" w:eastAsia="Arial" w:hAnsi="Times New Roman" w:cstheme="minorBidi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0515A34"/>
    <w:multiLevelType w:val="multilevel"/>
    <w:tmpl w:val="8A684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6111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1611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611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611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611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611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611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6111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61116"/>
      </w:rPr>
    </w:lvl>
  </w:abstractNum>
  <w:abstractNum w:abstractNumId="3" w15:restartNumberingAfterBreak="0">
    <w:nsid w:val="650D5F6F"/>
    <w:multiLevelType w:val="hybridMultilevel"/>
    <w:tmpl w:val="8E001E1E"/>
    <w:lvl w:ilvl="0" w:tplc="01B61380">
      <w:start w:val="1"/>
      <w:numFmt w:val="lowerLetter"/>
      <w:lvlText w:val="%1)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860" w:hanging="360"/>
      </w:pPr>
    </w:lvl>
    <w:lvl w:ilvl="2" w:tplc="041B001B">
      <w:start w:val="1"/>
      <w:numFmt w:val="lowerRoman"/>
      <w:lvlText w:val="%3."/>
      <w:lvlJc w:val="right"/>
      <w:pPr>
        <w:ind w:left="2580" w:hanging="180"/>
      </w:pPr>
    </w:lvl>
    <w:lvl w:ilvl="3" w:tplc="041B000F">
      <w:start w:val="1"/>
      <w:numFmt w:val="decimal"/>
      <w:lvlText w:val="%4."/>
      <w:lvlJc w:val="left"/>
      <w:pPr>
        <w:ind w:left="3300" w:hanging="360"/>
      </w:pPr>
    </w:lvl>
    <w:lvl w:ilvl="4" w:tplc="041B0019">
      <w:start w:val="1"/>
      <w:numFmt w:val="lowerLetter"/>
      <w:lvlText w:val="%5."/>
      <w:lvlJc w:val="left"/>
      <w:pPr>
        <w:ind w:left="4020" w:hanging="360"/>
      </w:pPr>
    </w:lvl>
    <w:lvl w:ilvl="5" w:tplc="041B001B">
      <w:start w:val="1"/>
      <w:numFmt w:val="lowerRoman"/>
      <w:lvlText w:val="%6."/>
      <w:lvlJc w:val="right"/>
      <w:pPr>
        <w:ind w:left="4740" w:hanging="180"/>
      </w:pPr>
    </w:lvl>
    <w:lvl w:ilvl="6" w:tplc="041B000F">
      <w:start w:val="1"/>
      <w:numFmt w:val="decimal"/>
      <w:lvlText w:val="%7."/>
      <w:lvlJc w:val="left"/>
      <w:pPr>
        <w:ind w:left="5460" w:hanging="360"/>
      </w:pPr>
    </w:lvl>
    <w:lvl w:ilvl="7" w:tplc="041B0019">
      <w:start w:val="1"/>
      <w:numFmt w:val="lowerLetter"/>
      <w:lvlText w:val="%8."/>
      <w:lvlJc w:val="left"/>
      <w:pPr>
        <w:ind w:left="6180" w:hanging="360"/>
      </w:pPr>
    </w:lvl>
    <w:lvl w:ilvl="8" w:tplc="041B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FBA675E"/>
    <w:multiLevelType w:val="multilevel"/>
    <w:tmpl w:val="7A2A15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4"/>
    <w:rsid w:val="00015B61"/>
    <w:rsid w:val="000333E2"/>
    <w:rsid w:val="00050F17"/>
    <w:rsid w:val="00060B5D"/>
    <w:rsid w:val="000728D4"/>
    <w:rsid w:val="000B645B"/>
    <w:rsid w:val="000B6F95"/>
    <w:rsid w:val="000B7A65"/>
    <w:rsid w:val="000C0A7F"/>
    <w:rsid w:val="000D28AF"/>
    <w:rsid w:val="000E0D51"/>
    <w:rsid w:val="000E23FC"/>
    <w:rsid w:val="000E420B"/>
    <w:rsid w:val="000F39A3"/>
    <w:rsid w:val="00101486"/>
    <w:rsid w:val="00131C96"/>
    <w:rsid w:val="00135176"/>
    <w:rsid w:val="00145BDE"/>
    <w:rsid w:val="00156D9E"/>
    <w:rsid w:val="001733BD"/>
    <w:rsid w:val="001912BE"/>
    <w:rsid w:val="0019754D"/>
    <w:rsid w:val="001B7626"/>
    <w:rsid w:val="001E60B2"/>
    <w:rsid w:val="001E76FD"/>
    <w:rsid w:val="001F3EE5"/>
    <w:rsid w:val="001F5B39"/>
    <w:rsid w:val="00203D73"/>
    <w:rsid w:val="00211B78"/>
    <w:rsid w:val="0021590B"/>
    <w:rsid w:val="00217516"/>
    <w:rsid w:val="002205B5"/>
    <w:rsid w:val="0023049D"/>
    <w:rsid w:val="00233780"/>
    <w:rsid w:val="0023605A"/>
    <w:rsid w:val="00270F37"/>
    <w:rsid w:val="002850F0"/>
    <w:rsid w:val="0028710E"/>
    <w:rsid w:val="00294CD7"/>
    <w:rsid w:val="00297C85"/>
    <w:rsid w:val="002A159C"/>
    <w:rsid w:val="00307AE8"/>
    <w:rsid w:val="00314810"/>
    <w:rsid w:val="0032699C"/>
    <w:rsid w:val="00350646"/>
    <w:rsid w:val="0038442C"/>
    <w:rsid w:val="003A7F3E"/>
    <w:rsid w:val="003C08A3"/>
    <w:rsid w:val="003C628F"/>
    <w:rsid w:val="003C6BDD"/>
    <w:rsid w:val="003E7BF5"/>
    <w:rsid w:val="003F624C"/>
    <w:rsid w:val="00403B02"/>
    <w:rsid w:val="00403F0C"/>
    <w:rsid w:val="0040623E"/>
    <w:rsid w:val="00414AA9"/>
    <w:rsid w:val="0042152E"/>
    <w:rsid w:val="00436A1B"/>
    <w:rsid w:val="00443FED"/>
    <w:rsid w:val="00452922"/>
    <w:rsid w:val="00481A0A"/>
    <w:rsid w:val="004966EE"/>
    <w:rsid w:val="004B1606"/>
    <w:rsid w:val="004C3AC0"/>
    <w:rsid w:val="004D6631"/>
    <w:rsid w:val="004E0053"/>
    <w:rsid w:val="004E22F5"/>
    <w:rsid w:val="00502997"/>
    <w:rsid w:val="005105D5"/>
    <w:rsid w:val="005168F4"/>
    <w:rsid w:val="00521D48"/>
    <w:rsid w:val="005237AA"/>
    <w:rsid w:val="00531036"/>
    <w:rsid w:val="00533A93"/>
    <w:rsid w:val="005400D5"/>
    <w:rsid w:val="005402DD"/>
    <w:rsid w:val="00544BB9"/>
    <w:rsid w:val="00556060"/>
    <w:rsid w:val="00565A79"/>
    <w:rsid w:val="00574BDB"/>
    <w:rsid w:val="00575991"/>
    <w:rsid w:val="00582D2A"/>
    <w:rsid w:val="005A0D71"/>
    <w:rsid w:val="005C1DC8"/>
    <w:rsid w:val="005C2FCA"/>
    <w:rsid w:val="005C498E"/>
    <w:rsid w:val="005C74AA"/>
    <w:rsid w:val="005D3D39"/>
    <w:rsid w:val="005E0E2F"/>
    <w:rsid w:val="00611239"/>
    <w:rsid w:val="00615A93"/>
    <w:rsid w:val="006223C1"/>
    <w:rsid w:val="00622BD2"/>
    <w:rsid w:val="00635CC2"/>
    <w:rsid w:val="006415EC"/>
    <w:rsid w:val="00667A5C"/>
    <w:rsid w:val="00691170"/>
    <w:rsid w:val="0069256B"/>
    <w:rsid w:val="006A723F"/>
    <w:rsid w:val="006C0AEE"/>
    <w:rsid w:val="006C5581"/>
    <w:rsid w:val="006C5DE3"/>
    <w:rsid w:val="006E5935"/>
    <w:rsid w:val="006F5254"/>
    <w:rsid w:val="00720C99"/>
    <w:rsid w:val="007254C7"/>
    <w:rsid w:val="00732E1D"/>
    <w:rsid w:val="007364EE"/>
    <w:rsid w:val="00737204"/>
    <w:rsid w:val="00746E36"/>
    <w:rsid w:val="00752F78"/>
    <w:rsid w:val="007569AE"/>
    <w:rsid w:val="0076294B"/>
    <w:rsid w:val="00767BE4"/>
    <w:rsid w:val="00775910"/>
    <w:rsid w:val="007814F9"/>
    <w:rsid w:val="00783DE8"/>
    <w:rsid w:val="00784943"/>
    <w:rsid w:val="00787299"/>
    <w:rsid w:val="00790C81"/>
    <w:rsid w:val="007A5D7A"/>
    <w:rsid w:val="007B7AB3"/>
    <w:rsid w:val="007C785E"/>
    <w:rsid w:val="007E09CF"/>
    <w:rsid w:val="007E18FB"/>
    <w:rsid w:val="007E1EEA"/>
    <w:rsid w:val="007E3003"/>
    <w:rsid w:val="007E756B"/>
    <w:rsid w:val="007F1D7D"/>
    <w:rsid w:val="007F2159"/>
    <w:rsid w:val="007F7313"/>
    <w:rsid w:val="008070F4"/>
    <w:rsid w:val="008071FA"/>
    <w:rsid w:val="00810A3D"/>
    <w:rsid w:val="008312B8"/>
    <w:rsid w:val="00831C60"/>
    <w:rsid w:val="008345E0"/>
    <w:rsid w:val="008450E4"/>
    <w:rsid w:val="00854247"/>
    <w:rsid w:val="00864722"/>
    <w:rsid w:val="008740AC"/>
    <w:rsid w:val="00894975"/>
    <w:rsid w:val="00896C31"/>
    <w:rsid w:val="008A0B32"/>
    <w:rsid w:val="008A68C5"/>
    <w:rsid w:val="008A78C1"/>
    <w:rsid w:val="008B2763"/>
    <w:rsid w:val="008B392E"/>
    <w:rsid w:val="008B53F4"/>
    <w:rsid w:val="008E6475"/>
    <w:rsid w:val="009167B6"/>
    <w:rsid w:val="00920C35"/>
    <w:rsid w:val="00923421"/>
    <w:rsid w:val="009350CA"/>
    <w:rsid w:val="0094385D"/>
    <w:rsid w:val="00945D4F"/>
    <w:rsid w:val="009519BF"/>
    <w:rsid w:val="00962177"/>
    <w:rsid w:val="00980007"/>
    <w:rsid w:val="00987BFB"/>
    <w:rsid w:val="00991A58"/>
    <w:rsid w:val="00996A1F"/>
    <w:rsid w:val="009A13E7"/>
    <w:rsid w:val="009A3822"/>
    <w:rsid w:val="009A7037"/>
    <w:rsid w:val="009C25D3"/>
    <w:rsid w:val="009D76BC"/>
    <w:rsid w:val="009F025E"/>
    <w:rsid w:val="009F4298"/>
    <w:rsid w:val="009F6197"/>
    <w:rsid w:val="00A011C8"/>
    <w:rsid w:val="00A02B6E"/>
    <w:rsid w:val="00A24400"/>
    <w:rsid w:val="00A275E5"/>
    <w:rsid w:val="00A27672"/>
    <w:rsid w:val="00A331AC"/>
    <w:rsid w:val="00A41291"/>
    <w:rsid w:val="00A47D3F"/>
    <w:rsid w:val="00A50492"/>
    <w:rsid w:val="00A6135F"/>
    <w:rsid w:val="00A63152"/>
    <w:rsid w:val="00A746D7"/>
    <w:rsid w:val="00A86F56"/>
    <w:rsid w:val="00A90098"/>
    <w:rsid w:val="00A915F6"/>
    <w:rsid w:val="00AA2A0D"/>
    <w:rsid w:val="00AB2039"/>
    <w:rsid w:val="00AB2109"/>
    <w:rsid w:val="00AB79D6"/>
    <w:rsid w:val="00AB7D7C"/>
    <w:rsid w:val="00AC370D"/>
    <w:rsid w:val="00AD0B31"/>
    <w:rsid w:val="00AD6AE6"/>
    <w:rsid w:val="00AD76CB"/>
    <w:rsid w:val="00AE00C2"/>
    <w:rsid w:val="00AF1331"/>
    <w:rsid w:val="00B0665B"/>
    <w:rsid w:val="00B13421"/>
    <w:rsid w:val="00B326FA"/>
    <w:rsid w:val="00B34125"/>
    <w:rsid w:val="00B3782D"/>
    <w:rsid w:val="00B40B12"/>
    <w:rsid w:val="00B45F62"/>
    <w:rsid w:val="00B62697"/>
    <w:rsid w:val="00B708C5"/>
    <w:rsid w:val="00B82144"/>
    <w:rsid w:val="00B84F4F"/>
    <w:rsid w:val="00BA6842"/>
    <w:rsid w:val="00BB1E88"/>
    <w:rsid w:val="00BB65F9"/>
    <w:rsid w:val="00BB7E5A"/>
    <w:rsid w:val="00BF20AB"/>
    <w:rsid w:val="00BF2164"/>
    <w:rsid w:val="00BF4BFA"/>
    <w:rsid w:val="00BF6BB1"/>
    <w:rsid w:val="00BF757C"/>
    <w:rsid w:val="00C108E5"/>
    <w:rsid w:val="00C15A51"/>
    <w:rsid w:val="00C242F2"/>
    <w:rsid w:val="00C53C0E"/>
    <w:rsid w:val="00C53D31"/>
    <w:rsid w:val="00C53E3E"/>
    <w:rsid w:val="00C5789E"/>
    <w:rsid w:val="00C643EE"/>
    <w:rsid w:val="00C82BD9"/>
    <w:rsid w:val="00C86D64"/>
    <w:rsid w:val="00C936BE"/>
    <w:rsid w:val="00CA3C8D"/>
    <w:rsid w:val="00CA4490"/>
    <w:rsid w:val="00CA534C"/>
    <w:rsid w:val="00CB05ED"/>
    <w:rsid w:val="00CB1520"/>
    <w:rsid w:val="00CB77DA"/>
    <w:rsid w:val="00CC3953"/>
    <w:rsid w:val="00CF6677"/>
    <w:rsid w:val="00D06276"/>
    <w:rsid w:val="00D10480"/>
    <w:rsid w:val="00D113B0"/>
    <w:rsid w:val="00D22B22"/>
    <w:rsid w:val="00D24319"/>
    <w:rsid w:val="00D266D0"/>
    <w:rsid w:val="00D336A3"/>
    <w:rsid w:val="00D45D10"/>
    <w:rsid w:val="00D50B63"/>
    <w:rsid w:val="00D75477"/>
    <w:rsid w:val="00D829A6"/>
    <w:rsid w:val="00D82A13"/>
    <w:rsid w:val="00D858AD"/>
    <w:rsid w:val="00D9270E"/>
    <w:rsid w:val="00D96843"/>
    <w:rsid w:val="00DA4EB6"/>
    <w:rsid w:val="00DB3B47"/>
    <w:rsid w:val="00DB44F7"/>
    <w:rsid w:val="00DB7DEF"/>
    <w:rsid w:val="00DD057F"/>
    <w:rsid w:val="00DD25AA"/>
    <w:rsid w:val="00DE62B2"/>
    <w:rsid w:val="00DF3533"/>
    <w:rsid w:val="00DF508C"/>
    <w:rsid w:val="00E10597"/>
    <w:rsid w:val="00E113FF"/>
    <w:rsid w:val="00E116F0"/>
    <w:rsid w:val="00E20332"/>
    <w:rsid w:val="00E22EAC"/>
    <w:rsid w:val="00E23144"/>
    <w:rsid w:val="00E25CA1"/>
    <w:rsid w:val="00E35A5F"/>
    <w:rsid w:val="00E448AF"/>
    <w:rsid w:val="00E53651"/>
    <w:rsid w:val="00E662DF"/>
    <w:rsid w:val="00E702CA"/>
    <w:rsid w:val="00E724D2"/>
    <w:rsid w:val="00E74B05"/>
    <w:rsid w:val="00E85AF7"/>
    <w:rsid w:val="00E86043"/>
    <w:rsid w:val="00EA24CA"/>
    <w:rsid w:val="00EB2DAB"/>
    <w:rsid w:val="00EC74EC"/>
    <w:rsid w:val="00ED70D4"/>
    <w:rsid w:val="00EE607C"/>
    <w:rsid w:val="00EE79C3"/>
    <w:rsid w:val="00EF6A1E"/>
    <w:rsid w:val="00F163AF"/>
    <w:rsid w:val="00F2405B"/>
    <w:rsid w:val="00F27D85"/>
    <w:rsid w:val="00F44C66"/>
    <w:rsid w:val="00F46B1D"/>
    <w:rsid w:val="00F50CB9"/>
    <w:rsid w:val="00F517D3"/>
    <w:rsid w:val="00F51B9B"/>
    <w:rsid w:val="00F63F9B"/>
    <w:rsid w:val="00F671BE"/>
    <w:rsid w:val="00F702B1"/>
    <w:rsid w:val="00F81ADB"/>
    <w:rsid w:val="00F95207"/>
    <w:rsid w:val="00FB6C54"/>
    <w:rsid w:val="00FC2BD5"/>
    <w:rsid w:val="00FD16D8"/>
    <w:rsid w:val="00FE1E9D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4CFA5-B7CA-4531-865E-197BE326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5254"/>
  </w:style>
  <w:style w:type="paragraph" w:styleId="Nadpis1">
    <w:name w:val="heading 1"/>
    <w:basedOn w:val="Normlny"/>
    <w:link w:val="Nadpis1Char"/>
    <w:uiPriority w:val="1"/>
    <w:qFormat/>
    <w:rsid w:val="00B0665B"/>
    <w:pPr>
      <w:widowControl w:val="0"/>
      <w:spacing w:after="0" w:line="240" w:lineRule="auto"/>
      <w:ind w:left="113"/>
      <w:outlineLvl w:val="0"/>
    </w:pPr>
    <w:rPr>
      <w:rFonts w:ascii="Arial" w:eastAsia="Arial" w:hAnsi="Arial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F52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F52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E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1EE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33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1"/>
    <w:rsid w:val="00B0665B"/>
    <w:rPr>
      <w:rFonts w:ascii="Arial" w:eastAsia="Arial" w:hAnsi="Arial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0665B"/>
    <w:pPr>
      <w:widowControl w:val="0"/>
      <w:spacing w:after="0" w:line="240" w:lineRule="auto"/>
      <w:ind w:left="1732"/>
    </w:pPr>
    <w:rPr>
      <w:rFonts w:ascii="Arial" w:eastAsia="Arial" w:hAnsi="Arial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665B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Tomagová Lenka</dc:creator>
  <cp:lastModifiedBy>STEHLÍKOVÁ Eva</cp:lastModifiedBy>
  <cp:revision>5</cp:revision>
  <cp:lastPrinted>2017-04-19T07:34:00Z</cp:lastPrinted>
  <dcterms:created xsi:type="dcterms:W3CDTF">2021-01-11T09:56:00Z</dcterms:created>
  <dcterms:modified xsi:type="dcterms:W3CDTF">2021-01-31T19:24:00Z</dcterms:modified>
</cp:coreProperties>
</file>